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3033E">
      <w:pPr>
        <w:pStyle w:val="13"/>
        <w:widowControl/>
        <w:shd w:val="clear" w:color="auto" w:fill="FFFFFF"/>
        <w:spacing w:line="580" w:lineRule="exact"/>
        <w:ind w:firstLine="0" w:firstLineChars="0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64346D38">
      <w:pPr>
        <w:pStyle w:val="8"/>
        <w:spacing w:line="560" w:lineRule="exact"/>
        <w:jc w:val="center"/>
        <w:rPr>
          <w:rFonts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厦门电影节有限公司社会招聘岗位报名表</w:t>
      </w:r>
    </w:p>
    <w:p w14:paraId="0AE846D8">
      <w:pPr>
        <w:spacing w:line="580" w:lineRule="exact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应聘岗位：</w:t>
      </w:r>
      <w:r>
        <w:rPr>
          <w:rFonts w:hint="eastAsia"/>
          <w:sz w:val="28"/>
          <w:szCs w:val="28"/>
        </w:rPr>
        <w:t xml:space="preserve">                                           </w:t>
      </w:r>
      <w:r>
        <w:rPr>
          <w:rFonts w:hint="eastAsia" w:ascii="宋体" w:hAnsi="宋体" w:cs="宋体"/>
          <w:szCs w:val="21"/>
        </w:rPr>
        <w:t>年   月   日</w:t>
      </w:r>
    </w:p>
    <w:tbl>
      <w:tblPr>
        <w:tblStyle w:val="9"/>
        <w:tblW w:w="956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7"/>
        <w:gridCol w:w="1403"/>
        <w:gridCol w:w="1484"/>
        <w:gridCol w:w="2410"/>
        <w:gridCol w:w="2767"/>
      </w:tblGrid>
      <w:tr w14:paraId="1F059D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24321E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申请人姓名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AB9688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91A4DF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27BED3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767" w:type="dxa"/>
            <w:vMerge w:val="restart"/>
            <w:tcBorders>
              <w:top w:val="single" w:color="auto" w:sz="4" w:space="0"/>
              <w:left w:val="nil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DCFD7A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一寸电子彩照</w:t>
            </w:r>
          </w:p>
        </w:tc>
      </w:tr>
      <w:tr w14:paraId="05056B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F48646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籍贯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32C25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3A47E7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民族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2C7558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left w:val="nil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2F4BAF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36F278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90B157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D3628F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93FE20">
            <w:pPr>
              <w:spacing w:line="500" w:lineRule="exact"/>
              <w:jc w:val="center"/>
            </w:pPr>
            <w:r>
              <w:rPr>
                <w:rFonts w:hint="eastAsia" w:ascii="宋体" w:hAnsi="宋体" w:cs="宋体"/>
                <w:szCs w:val="21"/>
              </w:rPr>
              <w:t>出生年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Cs w:val="21"/>
              </w:rPr>
              <w:t xml:space="preserve">  岁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049A49">
            <w:pPr>
              <w:spacing w:line="500" w:lineRule="exact"/>
              <w:jc w:val="center"/>
            </w:pPr>
            <w:r>
              <w:rPr>
                <w:rFonts w:hint="eastAsia"/>
              </w:rPr>
              <w:t>xxxx.xx (xx岁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2767" w:type="dxa"/>
            <w:vMerge w:val="continue"/>
            <w:tcBorders>
              <w:left w:val="nil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5A1B5F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B53AF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D53CEA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最高学历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75167C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7177E3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毕业院校</w:t>
            </w:r>
          </w:p>
          <w:p w14:paraId="531B873D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及专业</w:t>
            </w: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4359CD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xx大学xx学院xx专业</w:t>
            </w:r>
          </w:p>
        </w:tc>
        <w:tc>
          <w:tcPr>
            <w:tcW w:w="2767" w:type="dxa"/>
            <w:vMerge w:val="continue"/>
            <w:tcBorders>
              <w:left w:val="nil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A7FC3A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1DF34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395131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学位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5A793F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02B84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1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EC5EB5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0EAFA19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49651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6AAD9D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参加工作时间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0CD8E0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36A9A4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健康状况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33E61F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767" w:type="dxa"/>
            <w:vMerge w:val="continue"/>
            <w:tcBorders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105F012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F7919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4071A1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语言能力</w:t>
            </w:r>
          </w:p>
        </w:tc>
        <w:tc>
          <w:tcPr>
            <w:tcW w:w="28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1DF636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75D667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婚姻情况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42C4709">
            <w:pPr>
              <w:spacing w:line="500" w:lineRule="exact"/>
              <w:jc w:val="center"/>
              <w:rPr>
                <w:rFonts w:ascii="Arial" w:hAnsi="Arial" w:cs="Arial"/>
                <w:szCs w:val="21"/>
                <w:lang w:bidi="ar"/>
              </w:rPr>
            </w:pPr>
            <w:r>
              <w:rPr>
                <w:rFonts w:hint="eastAsia" w:ascii="Arial" w:hAnsi="Arial" w:cs="Arial"/>
                <w:szCs w:val="21"/>
                <w:lang w:bidi="ar"/>
              </w:rPr>
              <w:t>已婚□</w:t>
            </w:r>
            <w:r>
              <w:rPr>
                <w:rFonts w:ascii="Arial" w:hAnsi="Arial" w:cs="Arial"/>
                <w:szCs w:val="21"/>
                <w:lang w:bidi="ar"/>
              </w:rPr>
              <w:t xml:space="preserve">  </w:t>
            </w:r>
            <w:r>
              <w:rPr>
                <w:rFonts w:hint="eastAsia" w:ascii="Arial" w:hAnsi="Arial" w:cs="Arial"/>
                <w:szCs w:val="21"/>
                <w:lang w:bidi="ar"/>
              </w:rPr>
              <w:t>未婚</w:t>
            </w:r>
            <w:r>
              <w:rPr>
                <w:rFonts w:ascii="Arial" w:hAnsi="Arial" w:cs="Arial"/>
                <w:szCs w:val="21"/>
                <w:lang w:bidi="ar"/>
              </w:rPr>
              <w:t xml:space="preserve"> </w:t>
            </w:r>
            <w:r>
              <w:rPr>
                <w:rFonts w:hint="eastAsia" w:ascii="Arial" w:hAnsi="Arial" w:cs="Arial"/>
                <w:szCs w:val="21"/>
                <w:lang w:bidi="ar"/>
              </w:rPr>
              <w:t>□</w:t>
            </w:r>
          </w:p>
        </w:tc>
      </w:tr>
      <w:tr w14:paraId="5DB17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A0168B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身份证号码</w:t>
            </w:r>
          </w:p>
        </w:tc>
        <w:tc>
          <w:tcPr>
            <w:tcW w:w="28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12C0BA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383BCD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职称/执业资格</w:t>
            </w:r>
          </w:p>
          <w:p w14:paraId="4C6A690F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及取得时间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B1AF1B3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4D4BE0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C4F78B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当前薪酬</w:t>
            </w:r>
          </w:p>
        </w:tc>
        <w:tc>
          <w:tcPr>
            <w:tcW w:w="28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vAlign w:val="center"/>
          </w:tcPr>
          <w:p w14:paraId="6ECFCB05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8EE3BB1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期望薪酬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8BF3020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377116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9561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AF6AE5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个人高等教育经历</w:t>
            </w:r>
          </w:p>
        </w:tc>
      </w:tr>
      <w:tr w14:paraId="11A345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17D7F5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时间</w:t>
            </w:r>
          </w:p>
        </w:tc>
        <w:tc>
          <w:tcPr>
            <w:tcW w:w="28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vAlign w:val="center"/>
          </w:tcPr>
          <w:p w14:paraId="48231F3D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毕业学校及专业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61AD51B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就学形式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BB2309B">
            <w:pPr>
              <w:spacing w:line="500" w:lineRule="exact"/>
              <w:jc w:val="center"/>
              <w:rPr>
                <w:rFonts w:ascii="宋体" w:hAnsi="宋体" w:eastAsia="仿宋_GB2312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学历/学位取得情况</w:t>
            </w:r>
          </w:p>
        </w:tc>
      </w:tr>
      <w:tr w14:paraId="0C004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7C0B9A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  月-年 月</w:t>
            </w:r>
          </w:p>
        </w:tc>
        <w:tc>
          <w:tcPr>
            <w:tcW w:w="28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vAlign w:val="center"/>
          </w:tcPr>
          <w:p w14:paraId="26AA52A7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4F80F03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7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F882375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1FE6C3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6736B6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  月-年 月</w:t>
            </w:r>
          </w:p>
        </w:tc>
        <w:tc>
          <w:tcPr>
            <w:tcW w:w="28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vAlign w:val="center"/>
          </w:tcPr>
          <w:p w14:paraId="07939A40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4426D21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7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D4AB982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390186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9561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674514">
            <w:pPr>
              <w:ind w:firstLine="210" w:firstLineChars="100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t>请填写自大学起的学习情况，就学形式写明全日制、在职、五大或其他。</w:t>
            </w:r>
          </w:p>
        </w:tc>
      </w:tr>
      <w:tr w14:paraId="3E0E9A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9561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D2B258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个人工作经历</w:t>
            </w:r>
          </w:p>
        </w:tc>
      </w:tr>
      <w:tr w14:paraId="36A002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C16C7F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时间</w:t>
            </w:r>
          </w:p>
        </w:tc>
        <w:tc>
          <w:tcPr>
            <w:tcW w:w="28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vAlign w:val="center"/>
          </w:tcPr>
          <w:p w14:paraId="2FB60550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单位名称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AE1B021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职务／岗位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677E147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证明人及联系电话</w:t>
            </w:r>
          </w:p>
        </w:tc>
      </w:tr>
      <w:tr w14:paraId="5D6602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46B4D6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  月-年 月</w:t>
            </w:r>
          </w:p>
        </w:tc>
        <w:tc>
          <w:tcPr>
            <w:tcW w:w="28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vAlign w:val="center"/>
          </w:tcPr>
          <w:p w14:paraId="7D174309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1B84CD3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7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FE25B33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E5E4B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F9E1A6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  月-年 月</w:t>
            </w:r>
          </w:p>
        </w:tc>
        <w:tc>
          <w:tcPr>
            <w:tcW w:w="28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vAlign w:val="center"/>
          </w:tcPr>
          <w:p w14:paraId="4E4F0CBF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50B842E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7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FC0767D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173AC7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530512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  月-年 月</w:t>
            </w:r>
          </w:p>
        </w:tc>
        <w:tc>
          <w:tcPr>
            <w:tcW w:w="28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vAlign w:val="center"/>
          </w:tcPr>
          <w:p w14:paraId="15C81BE5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6340AD6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7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DF202EF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117C5C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E853D6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  月-年 月</w:t>
            </w:r>
          </w:p>
        </w:tc>
        <w:tc>
          <w:tcPr>
            <w:tcW w:w="28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vAlign w:val="center"/>
          </w:tcPr>
          <w:p w14:paraId="6A3D2DCD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83A639B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7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92CF0DD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14:paraId="29D1D100">
      <w:pPr>
        <w:spacing w:line="500" w:lineRule="exact"/>
        <w:jc w:val="center"/>
        <w:rPr>
          <w:rFonts w:ascii="宋体" w:hAnsi="宋体" w:cs="宋体"/>
          <w:szCs w:val="21"/>
        </w:rPr>
        <w:sectPr>
          <w:footerReference r:id="rId3" w:type="default"/>
          <w:pgSz w:w="11906" w:h="16838"/>
          <w:pgMar w:top="1928" w:right="1587" w:bottom="1928" w:left="1587" w:header="851" w:footer="619" w:gutter="0"/>
          <w:pgNumType w:start="1"/>
          <w:cols w:space="720" w:num="1"/>
          <w:docGrid w:type="lines" w:linePitch="315" w:charSpace="0"/>
        </w:sectPr>
      </w:pPr>
    </w:p>
    <w:tbl>
      <w:tblPr>
        <w:tblStyle w:val="9"/>
        <w:tblW w:w="956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7"/>
        <w:gridCol w:w="1384"/>
        <w:gridCol w:w="1317"/>
        <w:gridCol w:w="5363"/>
      </w:tblGrid>
      <w:tr w14:paraId="78B442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5" w:hRule="atLeas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D4F473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重要项目</w:t>
            </w:r>
          </w:p>
          <w:p w14:paraId="23871514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工作经历</w:t>
            </w:r>
          </w:p>
          <w:p w14:paraId="58BF0EE3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情况</w:t>
            </w:r>
          </w:p>
        </w:tc>
        <w:tc>
          <w:tcPr>
            <w:tcW w:w="80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6E96505E">
            <w:pPr>
              <w:spacing w:line="320" w:lineRule="exact"/>
            </w:pPr>
            <w:r>
              <w:rPr>
                <w:rFonts w:hint="eastAsia"/>
              </w:rPr>
              <w:t>示例：</w:t>
            </w:r>
          </w:p>
          <w:p w14:paraId="01B0E638">
            <w:pPr>
              <w:spacing w:line="320" w:lineRule="exact"/>
            </w:pPr>
            <w:r>
              <w:rPr>
                <w:rFonts w:hint="eastAsia"/>
              </w:rPr>
              <w:t>20**.09--20**.06 在xx公司任职期间，牵头、主持或参与xxxxx项目，以及效益/效果等情况；</w:t>
            </w:r>
          </w:p>
          <w:p w14:paraId="6B93D8FC">
            <w:pPr>
              <w:spacing w:line="320" w:lineRule="exact"/>
            </w:pPr>
          </w:p>
          <w:p w14:paraId="29AD0BC4">
            <w:pPr>
              <w:spacing w:line="320" w:lineRule="exact"/>
            </w:pPr>
            <w:r>
              <w:rPr>
                <w:rFonts w:hint="eastAsia"/>
              </w:rPr>
              <w:t>（如空间不够，可附页）</w:t>
            </w:r>
          </w:p>
          <w:p w14:paraId="3B836DBC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EC98A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BDEEA0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曾获表彰</w:t>
            </w:r>
          </w:p>
        </w:tc>
        <w:tc>
          <w:tcPr>
            <w:tcW w:w="80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2E7C181E">
            <w:pPr>
              <w:spacing w:line="500" w:lineRule="exact"/>
              <w:jc w:val="center"/>
            </w:pPr>
          </w:p>
          <w:p w14:paraId="640487D7">
            <w:pPr>
              <w:pStyle w:val="2"/>
              <w:rPr>
                <w:rFonts w:ascii="宋体" w:hAnsi="宋体" w:cs="宋体"/>
                <w:szCs w:val="21"/>
              </w:rPr>
            </w:pPr>
          </w:p>
        </w:tc>
      </w:tr>
      <w:tr w14:paraId="13A5B5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1497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17CE6E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主要家庭成员</w:t>
            </w:r>
          </w:p>
          <w:p w14:paraId="4560EF84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情况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1F7473D8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称谓</w:t>
            </w: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59BBAE87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5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178F411E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所在单位及职务</w:t>
            </w:r>
          </w:p>
        </w:tc>
      </w:tr>
      <w:tr w14:paraId="0B6CD5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1497" w:type="dxa"/>
            <w:vMerge w:val="continue"/>
            <w:tcBorders>
              <w:left w:val="single" w:color="auto" w:sz="1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B3435E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08FB24E7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父亲</w:t>
            </w: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452DFB54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5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42D658F6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x省x市x县xx（单位）xx（职务）</w:t>
            </w:r>
          </w:p>
          <w:p w14:paraId="0DB3990E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（如已退休或其他，请一并注明）</w:t>
            </w:r>
          </w:p>
        </w:tc>
      </w:tr>
      <w:tr w14:paraId="54F2A4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1497" w:type="dxa"/>
            <w:vMerge w:val="continue"/>
            <w:tcBorders>
              <w:left w:val="single" w:color="auto" w:sz="1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CC76A1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43017160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母亲</w:t>
            </w: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0A203889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5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1CA9FA58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F37E4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1497" w:type="dxa"/>
            <w:vMerge w:val="continue"/>
            <w:tcBorders>
              <w:left w:val="single" w:color="auto" w:sz="1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043984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29CA47B9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妻子/丈夫</w:t>
            </w: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2F697050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5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79C92616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x省x市x县xx（单位）xx（职务）</w:t>
            </w:r>
          </w:p>
        </w:tc>
      </w:tr>
      <w:tr w14:paraId="4F444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1497" w:type="dxa"/>
            <w:vMerge w:val="continue"/>
            <w:tcBorders>
              <w:left w:val="single" w:color="auto" w:sz="1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7C5199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6D47537E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儿子/女儿</w:t>
            </w: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499D789C">
            <w:pPr>
              <w:spacing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5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5D8C03CD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x省x市x县xx（学校）学生</w:t>
            </w:r>
          </w:p>
        </w:tc>
      </w:tr>
      <w:tr w14:paraId="6BADB4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149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2F3B6B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自我评价</w:t>
            </w:r>
          </w:p>
        </w:tc>
        <w:tc>
          <w:tcPr>
            <w:tcW w:w="80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43828056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（请针对应聘岗位列举个人优缺点和擅长的领域，不超过200字）</w:t>
            </w:r>
          </w:p>
        </w:tc>
      </w:tr>
      <w:tr w14:paraId="27956E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7" w:hRule="atLeast"/>
          <w:jc w:val="center"/>
        </w:trPr>
        <w:tc>
          <w:tcPr>
            <w:tcW w:w="9561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E027DB">
            <w:pPr>
              <w:adjustRightInd w:val="0"/>
              <w:spacing w:line="460" w:lineRule="exact"/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申请人声明：</w:t>
            </w:r>
          </w:p>
          <w:p w14:paraId="726A477B">
            <w:pPr>
              <w:adjustRightInd w:val="0"/>
              <w:spacing w:line="460" w:lineRule="exact"/>
              <w:ind w:firstLine="411" w:firstLineChars="19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本人充分了解并认同厦门电影节有限公司招聘简章的相关信息，自愿提出应聘申请，并对填写内容及附交资料的真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实性</w:t>
            </w:r>
            <w:r>
              <w:rPr>
                <w:rFonts w:hint="eastAsia" w:ascii="宋体" w:hAnsi="宋体" w:cs="宋体"/>
                <w:szCs w:val="21"/>
              </w:rPr>
              <w:t>、完整性负责。本人承诺与其他单位未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有</w:t>
            </w:r>
            <w:r>
              <w:rPr>
                <w:rFonts w:hint="eastAsia" w:ascii="宋体" w:hAnsi="宋体" w:cs="宋体"/>
                <w:szCs w:val="21"/>
              </w:rPr>
              <w:t>影响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贵司</w:t>
            </w:r>
            <w:r>
              <w:rPr>
                <w:rFonts w:hint="eastAsia" w:ascii="宋体" w:hAnsi="宋体" w:cs="宋体"/>
                <w:szCs w:val="21"/>
              </w:rPr>
              <w:t>业务或岗位履职的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保密和</w:t>
            </w:r>
            <w:r>
              <w:rPr>
                <w:rFonts w:ascii="宋体" w:hAnsi="宋体" w:cs="宋体"/>
                <w:szCs w:val="21"/>
                <w:lang w:eastAsia="zh-Hans"/>
              </w:rPr>
              <w:t>/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或竞业限制类约定</w:t>
            </w:r>
            <w:r>
              <w:rPr>
                <w:rFonts w:hint="eastAsia" w:ascii="宋体" w:hAnsi="宋体" w:cs="宋体"/>
                <w:szCs w:val="21"/>
              </w:rPr>
              <w:t>，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贵司</w:t>
            </w:r>
            <w:r>
              <w:rPr>
                <w:rFonts w:hint="eastAsia" w:ascii="宋体" w:hAnsi="宋体" w:cs="宋体"/>
                <w:szCs w:val="21"/>
              </w:rPr>
              <w:t>不会因此受到任何法律追诉。</w:t>
            </w:r>
          </w:p>
          <w:p w14:paraId="2EB5E2E5">
            <w:pPr>
              <w:adjustRightInd w:val="0"/>
              <w:spacing w:line="460" w:lineRule="exact"/>
              <w:ind w:firstLine="411" w:firstLineChars="19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本人同意厦门电影节有限公司对上述内容进行审查，愿意接受就职前必需的健康检查，提供真实的健康检查报告。如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声明</w:t>
            </w:r>
            <w:r>
              <w:rPr>
                <w:rFonts w:hint="eastAsia" w:ascii="宋体" w:hAnsi="宋体" w:cs="宋体"/>
                <w:szCs w:val="21"/>
              </w:rPr>
              <w:t>内容与实际情况不符，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贵司有权</w:t>
            </w:r>
            <w:r>
              <w:rPr>
                <w:rFonts w:hint="eastAsia" w:ascii="宋体" w:hAnsi="宋体" w:cs="宋体"/>
                <w:szCs w:val="21"/>
              </w:rPr>
              <w:t>解聘而无需补偿，由此造成的损失由本人自负。</w:t>
            </w:r>
          </w:p>
          <w:p w14:paraId="681EE869">
            <w:pPr>
              <w:adjustRightInd w:val="0"/>
              <w:spacing w:line="400" w:lineRule="exact"/>
              <w:ind w:firstLine="411" w:firstLineChars="196"/>
              <w:jc w:val="left"/>
              <w:rPr>
                <w:rFonts w:ascii="宋体" w:hAnsi="宋体" w:cs="宋体"/>
                <w:szCs w:val="21"/>
              </w:rPr>
            </w:pPr>
          </w:p>
          <w:p w14:paraId="76014B81">
            <w:pPr>
              <w:adjustRightInd w:val="0"/>
              <w:spacing w:line="500" w:lineRule="exact"/>
              <w:ind w:firstLine="411" w:firstLineChars="19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申请人签字：                                        日期：    年    月    日</w:t>
            </w:r>
          </w:p>
        </w:tc>
      </w:tr>
    </w:tbl>
    <w:p w14:paraId="51348370">
      <w:pPr>
        <w:tabs>
          <w:tab w:val="left" w:pos="1080"/>
          <w:tab w:val="left" w:pos="1260"/>
        </w:tabs>
        <w:adjustRightInd w:val="0"/>
        <w:spacing w:line="380" w:lineRule="exact"/>
        <w:ind w:firstLine="440" w:firstLineChars="200"/>
        <w:jc w:val="left"/>
      </w:pPr>
      <w:r>
        <w:rPr>
          <w:rFonts w:hint="eastAsia" w:ascii="宋体" w:hAnsi="宋体" w:cs="宋体"/>
          <w:sz w:val="22"/>
          <w:szCs w:val="22"/>
        </w:rPr>
        <w:t>请随本表提供以下资料扫描件，打包发送至报名邮箱</w:t>
      </w:r>
      <w:r>
        <w:rPr>
          <w:rFonts w:ascii="宋体" w:hAnsi="宋体" w:cs="宋体"/>
          <w:b/>
          <w:bCs/>
          <w:sz w:val="22"/>
          <w:szCs w:val="22"/>
        </w:rPr>
        <w:t>dyjgscg@163.com</w:t>
      </w:r>
      <w:r>
        <w:rPr>
          <w:rFonts w:hint="eastAsia" w:ascii="宋体" w:hAnsi="宋体" w:cs="宋体"/>
          <w:b/>
          <w:bCs/>
          <w:sz w:val="22"/>
          <w:szCs w:val="22"/>
        </w:rPr>
        <w:t>。</w:t>
      </w:r>
      <w:r>
        <w:rPr>
          <w:rFonts w:hint="eastAsia" w:ascii="宋体" w:hAnsi="宋体" w:cs="宋体"/>
          <w:sz w:val="22"/>
          <w:szCs w:val="22"/>
        </w:rPr>
        <w:t>邮件标题为“应聘岗位-姓名-电话号码”。资料包括但不限于：身份证、学历/学位证书、职称/执业资格证书、证明个人工作经历的聘任文件、获奖证书等。</w:t>
      </w:r>
    </w:p>
    <w:sectPr>
      <w:footerReference r:id="rId4" w:type="default"/>
      <w:pgSz w:w="11906" w:h="16838"/>
      <w:pgMar w:top="1928" w:right="1587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1F52BAD-D7DC-46AB-A1F6-4149F84EA5D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929452D-726B-4A52-88BC-07C0E6E80D4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551DC39-3119-4B3E-B276-AD54D05EBEF6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77E9597-05BB-46E1-A0A4-2931657B686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WZT-EN">
    <w:panose1 w:val="02000000000000000000"/>
    <w:charset w:val="86"/>
    <w:family w:val="auto"/>
    <w:pitch w:val="default"/>
    <w:sig w:usb0="0000000F" w:usb1="28810000" w:usb2="00000000" w:usb3="00000000" w:csb0="00140001" w:csb1="00000000"/>
    <w:embedRegular r:id="rId5" w:fontKey="{847AC92E-A4D6-47BF-9695-8029C6935A47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4E8098">
    <w:pPr>
      <w:pStyle w:val="5"/>
      <w:jc w:val="both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A7AB16">
                          <w:pPr>
                            <w:pStyle w:val="5"/>
                            <w:rPr>
                              <w:rFonts w:ascii="GWZT-EN" w:hAnsi="GWZT-EN" w:eastAsia="GWZT-EN" w:cs="GWZT-EN"/>
                            </w:rPr>
                          </w:pPr>
                          <w:r>
                            <w:rPr>
                              <w:rFonts w:hint="eastAsia" w:ascii="GWZT-EN" w:hAnsi="GWZT-EN" w:eastAsia="GWZT-EN" w:cs="GWZT-EN"/>
                            </w:rPr>
                            <w:fldChar w:fldCharType="begin"/>
                          </w:r>
                          <w:r>
                            <w:rPr>
                              <w:rFonts w:hint="eastAsia" w:ascii="GWZT-EN" w:hAnsi="GWZT-EN" w:eastAsia="GWZT-EN" w:cs="GWZT-E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GWZT-EN" w:hAnsi="GWZT-EN" w:eastAsia="GWZT-EN" w:cs="GWZT-EN"/>
                            </w:rPr>
                            <w:fldChar w:fldCharType="separate"/>
                          </w:r>
                          <w:r>
                            <w:rPr>
                              <w:rFonts w:ascii="GWZT-EN" w:hAnsi="GWZT-EN" w:eastAsia="GWZT-EN" w:cs="GWZT-EN"/>
                            </w:rPr>
                            <w:t>9</w:t>
                          </w:r>
                          <w:r>
                            <w:rPr>
                              <w:rFonts w:hint="eastAsia" w:ascii="GWZT-EN" w:hAnsi="GWZT-EN" w:eastAsia="GWZT-EN" w:cs="GWZT-E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A7AB16">
                    <w:pPr>
                      <w:pStyle w:val="5"/>
                      <w:rPr>
                        <w:rFonts w:ascii="GWZT-EN" w:hAnsi="GWZT-EN" w:eastAsia="GWZT-EN" w:cs="GWZT-EN"/>
                      </w:rPr>
                    </w:pPr>
                    <w:r>
                      <w:rPr>
                        <w:rFonts w:hint="eastAsia" w:ascii="GWZT-EN" w:hAnsi="GWZT-EN" w:eastAsia="GWZT-EN" w:cs="GWZT-EN"/>
                      </w:rPr>
                      <w:fldChar w:fldCharType="begin"/>
                    </w:r>
                    <w:r>
                      <w:rPr>
                        <w:rFonts w:hint="eastAsia" w:ascii="GWZT-EN" w:hAnsi="GWZT-EN" w:eastAsia="GWZT-EN" w:cs="GWZT-EN"/>
                      </w:rPr>
                      <w:instrText xml:space="preserve"> PAGE  \* MERGEFORMAT </w:instrText>
                    </w:r>
                    <w:r>
                      <w:rPr>
                        <w:rFonts w:hint="eastAsia" w:ascii="GWZT-EN" w:hAnsi="GWZT-EN" w:eastAsia="GWZT-EN" w:cs="GWZT-EN"/>
                      </w:rPr>
                      <w:fldChar w:fldCharType="separate"/>
                    </w:r>
                    <w:r>
                      <w:rPr>
                        <w:rFonts w:ascii="GWZT-EN" w:hAnsi="GWZT-EN" w:eastAsia="GWZT-EN" w:cs="GWZT-EN"/>
                      </w:rPr>
                      <w:t>9</w:t>
                    </w:r>
                    <w:r>
                      <w:rPr>
                        <w:rFonts w:hint="eastAsia" w:ascii="GWZT-EN" w:hAnsi="GWZT-EN" w:eastAsia="GWZT-EN" w:cs="GWZT-E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B2A8DE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592E3B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592E3B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c3NTU1ZTk0ZGIwOTlhNjRmMGM1MjUzNjVhYzQzMDgifQ=="/>
  </w:docVars>
  <w:rsids>
    <w:rsidRoot w:val="36724E0C"/>
    <w:rsid w:val="000F0A8B"/>
    <w:rsid w:val="0083758A"/>
    <w:rsid w:val="008E4E3C"/>
    <w:rsid w:val="00A30F57"/>
    <w:rsid w:val="00D36D92"/>
    <w:rsid w:val="00DC794F"/>
    <w:rsid w:val="00FB0164"/>
    <w:rsid w:val="02021905"/>
    <w:rsid w:val="03B92498"/>
    <w:rsid w:val="04160A4A"/>
    <w:rsid w:val="06913258"/>
    <w:rsid w:val="0757692D"/>
    <w:rsid w:val="08485B98"/>
    <w:rsid w:val="08C43471"/>
    <w:rsid w:val="0B4A4338"/>
    <w:rsid w:val="0BBE7583"/>
    <w:rsid w:val="0C41302A"/>
    <w:rsid w:val="0C782EF0"/>
    <w:rsid w:val="0CCA0DDD"/>
    <w:rsid w:val="0D9F44AC"/>
    <w:rsid w:val="0DDC40E5"/>
    <w:rsid w:val="103E0D4A"/>
    <w:rsid w:val="11B20C52"/>
    <w:rsid w:val="12586700"/>
    <w:rsid w:val="12A82965"/>
    <w:rsid w:val="12CE11AA"/>
    <w:rsid w:val="14237705"/>
    <w:rsid w:val="147A7591"/>
    <w:rsid w:val="15A22D8C"/>
    <w:rsid w:val="16D60EAF"/>
    <w:rsid w:val="170C724C"/>
    <w:rsid w:val="18075128"/>
    <w:rsid w:val="1824065A"/>
    <w:rsid w:val="18730A0F"/>
    <w:rsid w:val="1C1918CE"/>
    <w:rsid w:val="1C5B3343"/>
    <w:rsid w:val="1DB7314C"/>
    <w:rsid w:val="205729C5"/>
    <w:rsid w:val="207D3028"/>
    <w:rsid w:val="213A47C0"/>
    <w:rsid w:val="21F91F85"/>
    <w:rsid w:val="232C0139"/>
    <w:rsid w:val="23FB1667"/>
    <w:rsid w:val="26521A95"/>
    <w:rsid w:val="28071010"/>
    <w:rsid w:val="298567F4"/>
    <w:rsid w:val="29C560F4"/>
    <w:rsid w:val="2A2C4911"/>
    <w:rsid w:val="2ACD2201"/>
    <w:rsid w:val="2BA63535"/>
    <w:rsid w:val="2BEC1C73"/>
    <w:rsid w:val="305D5DD5"/>
    <w:rsid w:val="31FC2FF6"/>
    <w:rsid w:val="325576BA"/>
    <w:rsid w:val="33034F2A"/>
    <w:rsid w:val="332C1AEA"/>
    <w:rsid w:val="344A48C2"/>
    <w:rsid w:val="3520169F"/>
    <w:rsid w:val="353B64A8"/>
    <w:rsid w:val="35685891"/>
    <w:rsid w:val="36724E0C"/>
    <w:rsid w:val="371543C3"/>
    <w:rsid w:val="37694E32"/>
    <w:rsid w:val="377F4883"/>
    <w:rsid w:val="393D73F9"/>
    <w:rsid w:val="3A992100"/>
    <w:rsid w:val="3B240B48"/>
    <w:rsid w:val="3B744207"/>
    <w:rsid w:val="3C6F0B85"/>
    <w:rsid w:val="3CB35F61"/>
    <w:rsid w:val="3CF60FF3"/>
    <w:rsid w:val="3DA85F87"/>
    <w:rsid w:val="3DBB0029"/>
    <w:rsid w:val="41A2189A"/>
    <w:rsid w:val="41A77BAD"/>
    <w:rsid w:val="42C06D15"/>
    <w:rsid w:val="44024872"/>
    <w:rsid w:val="44542A30"/>
    <w:rsid w:val="45E9527E"/>
    <w:rsid w:val="4BF947AC"/>
    <w:rsid w:val="4E957EF9"/>
    <w:rsid w:val="4F42290E"/>
    <w:rsid w:val="53716118"/>
    <w:rsid w:val="53BB65C5"/>
    <w:rsid w:val="54572B88"/>
    <w:rsid w:val="546E1AAF"/>
    <w:rsid w:val="560C77D2"/>
    <w:rsid w:val="56F71BE8"/>
    <w:rsid w:val="58A46C66"/>
    <w:rsid w:val="5A513C3F"/>
    <w:rsid w:val="5BD806F2"/>
    <w:rsid w:val="5BFA30A6"/>
    <w:rsid w:val="5BFA66ED"/>
    <w:rsid w:val="5C214CAC"/>
    <w:rsid w:val="5E6957C1"/>
    <w:rsid w:val="5FC71DDC"/>
    <w:rsid w:val="63416D0D"/>
    <w:rsid w:val="64570EC1"/>
    <w:rsid w:val="66D47E98"/>
    <w:rsid w:val="69154DF6"/>
    <w:rsid w:val="6B098153"/>
    <w:rsid w:val="6B6A2B79"/>
    <w:rsid w:val="6B855C05"/>
    <w:rsid w:val="6CE60925"/>
    <w:rsid w:val="6E2A4841"/>
    <w:rsid w:val="6F1F3C7A"/>
    <w:rsid w:val="6F7F5FC3"/>
    <w:rsid w:val="70AC0514"/>
    <w:rsid w:val="71EC2779"/>
    <w:rsid w:val="72AA58AC"/>
    <w:rsid w:val="731B5646"/>
    <w:rsid w:val="732C01A2"/>
    <w:rsid w:val="73B64A47"/>
    <w:rsid w:val="754B3A1B"/>
    <w:rsid w:val="759430E3"/>
    <w:rsid w:val="75DD241A"/>
    <w:rsid w:val="7634625D"/>
    <w:rsid w:val="77DFE0C9"/>
    <w:rsid w:val="77E912C9"/>
    <w:rsid w:val="77FCBFA2"/>
    <w:rsid w:val="79492020"/>
    <w:rsid w:val="79D80C62"/>
    <w:rsid w:val="7B3B1B13"/>
    <w:rsid w:val="7CB73744"/>
    <w:rsid w:val="7D0F17D2"/>
    <w:rsid w:val="7EB7CA3C"/>
    <w:rsid w:val="7EFFF690"/>
    <w:rsid w:val="7FFEF321"/>
    <w:rsid w:val="8BFDF63A"/>
    <w:rsid w:val="BC5FD4D0"/>
    <w:rsid w:val="BCEF53C5"/>
    <w:rsid w:val="DDBFEA22"/>
    <w:rsid w:val="DDFEE6F0"/>
    <w:rsid w:val="DF9C524B"/>
    <w:rsid w:val="E5DFEB14"/>
    <w:rsid w:val="EDFB4075"/>
    <w:rsid w:val="EFEE1FE7"/>
    <w:rsid w:val="FBDB0CC5"/>
    <w:rsid w:val="FBF55856"/>
    <w:rsid w:val="FF4BBF68"/>
    <w:rsid w:val="FFAFDA2D"/>
    <w:rsid w:val="FFD9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Plain Text"/>
    <w:basedOn w:val="1"/>
    <w:qFormat/>
    <w:uiPriority w:val="99"/>
    <w:rPr>
      <w:rFonts w:ascii="宋体" w:eastAsia="等线" w:cs="黑体"/>
    </w:r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8">
    <w:name w:val="Normal (Web)"/>
    <w:basedOn w:val="1"/>
    <w:qFormat/>
    <w:uiPriority w:val="0"/>
    <w:rPr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1.正文"/>
    <w:basedOn w:val="1"/>
    <w:qFormat/>
    <w:uiPriority w:val="0"/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szCs w:val="22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paragraph" w:customStyle="1" w:styleId="15">
    <w:name w:val="_Style 9"/>
    <w:basedOn w:val="1"/>
    <w:next w:val="13"/>
    <w:qFormat/>
    <w:uiPriority w:val="34"/>
    <w:pPr>
      <w:ind w:firstLine="420" w:firstLineChars="200"/>
    </w:pPr>
  </w:style>
  <w:style w:type="character" w:customStyle="1" w:styleId="16">
    <w:name w:val="批注框文本 字符"/>
    <w:basedOn w:val="11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7e112071-a120-450b-8111-05168715f89c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B81A88C</paraID>
      <start>78</start>
      <end>79</end>
      <status>ignored</status>
      <modifiedWord/>
      <trackRevisions>false</trackRevisions>
    </reviewItem>
    <reviewItem>
      <errorID>3543587f-d08e-4796-98cf-16c2dc66f459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B81A88C</paraID>
      <start>81</start>
      <end>82</end>
      <status>ignored</status>
      <modifiedWord/>
      <trackRevisions>false</trackRevisions>
    </reviewItem>
    <reviewItem>
      <errorID>d7f74137-88cc-4815-a9eb-99f8b4bbdb17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3DF9AF4C</paraID>
      <start>20</start>
      <end>21</end>
      <status>unmodified</status>
      <modifiedWord/>
      <trackRevisions>false</trackRevisions>
    </reviewItem>
    <reviewItem>
      <errorID>fa0bdd3e-9e9f-4650-a68c-ae91a45b66ef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13C7F153</paraID>
      <start>53</start>
      <end>54</end>
      <status>unmodified</status>
      <modifiedWord/>
      <trackRevisions>false</trackRevisions>
    </reviewItem>
    <reviewItem>
      <errorID>eab4e1dc-eee9-4cac-a736-75201bbdb055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28814A46</paraID>
      <start>76</start>
      <end>77</end>
      <status>unmodified</status>
      <modifiedWord/>
      <trackRevisions>false</trackRevisions>
    </reviewItem>
    <reviewItem>
      <errorID>eacf6c51-040e-4f3e-b8ca-7a0c6287354b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1B7D1F31</paraID>
      <start>47</start>
      <end>48</end>
      <status>unmodified</status>
      <modifiedWord/>
      <trackRevisions>false</trackRevisions>
    </reviewItem>
    <reviewItem>
      <errorID>2ca05640-dd7a-4025-a13e-e4eb56b57b44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68220552</paraID>
      <start>3</start>
      <end>4</end>
      <status>unmodified</status>
      <modifiedWord/>
      <trackRevisions>false</trackRevisions>
    </reviewItem>
    <reviewItem>
      <errorID>0f424fd3-806d-4459-ba5c-b1249ad18aa6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6E402242</paraID>
      <start>12</start>
      <end>13</end>
      <status>unmodified</status>
      <modifiedWord/>
      <trackRevisions>false</trackRevisions>
    </reviewItem>
    <reviewItem>
      <errorID>567505fa-3a60-4d59-ad2f-45022becc9fa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76FC681A</paraID>
      <start>14</start>
      <end>15</end>
      <status>unmodified</status>
      <modifiedWord/>
      <trackRevisions>false</trackRevisions>
    </reviewItem>
    <reviewItem>
      <errorID>13fd25f4-e88c-40ec-b8c6-6df29b36e01e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76FC681A</paraID>
      <start>40</start>
      <end>41</end>
      <status>unmodified</status>
      <modifiedWord/>
      <trackRevisions>false</trackRevisions>
    </reviewItem>
    <reviewItem>
      <errorID>945d0fc7-09e3-46bc-9b32-e5fc43c20337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553284F8</paraID>
      <start>0</start>
      <end>2</end>
      <status>unmodified</status>
      <modifiedWord/>
      <trackRevisions>false</trackRevisions>
    </reviewItem>
    <reviewItem>
      <errorID>66033d0c-198c-4cdf-beec-427cdd221324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553284F8</paraID>
      <start>32</start>
      <end>33</end>
      <status>unmodified</status>
      <modifiedWord/>
      <trackRevisions>false</trackRevisions>
    </reviewItem>
    <reviewItem>
      <errorID>5d19a292-4e9a-48db-92b7-5fd41ff2e0b4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5836C27</paraID>
      <start>0</start>
      <end>2</end>
      <status>unmodified</status>
      <modifiedWord/>
      <trackRevisions>false</trackRevisions>
    </reviewItem>
    <reviewItem>
      <errorID>1cb24ca3-79f0-4299-ba22-c8d54db766c5</errorID>
      <errorWord>专案</errorWord>
      <group>L1_AI</group>
      <groupName>深度校对</groupName>
      <ability>L2_AI_Word</ability>
      <abilityName>字词纠错</abilityName>
      <candidateList>
        <item>方案</item>
      </candidateList>
      <explain/>
      <paraID> 5836C27</paraID>
      <start>15</start>
      <end>17</end>
      <status>unmodified</status>
      <modifiedWord/>
      <trackRevisions>false</trackRevisions>
    </reviewItem>
    <reviewItem>
      <errorID>40ce739e-b49a-41f0-abd8-f02dbc32a45c</errorID>
      <errorWord>;</errorWord>
      <group>L1_AI</group>
      <groupName>深度校对</groupName>
      <ability>L2_AI_Punc</ability>
      <abilityName>标点纠错</abilityName>
      <candidateList>
        <item>。</item>
      </candidateList>
      <explain/>
      <paraID> 5836C27</paraID>
      <start>36</start>
      <end>37</end>
      <status>unmodified</status>
      <modifiedWord/>
      <trackRevisions>false</trackRevisions>
    </reviewItem>
    <reviewItem>
      <errorID>838bfc91-d375-41f3-a8ed-cff81eb4d604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48ACBFB6</paraID>
      <start>0</start>
      <end>2</end>
      <status>unmodified</status>
      <modifiedWord/>
      <trackRevisions>false</trackRevisions>
    </reviewItem>
    <reviewItem>
      <errorID>b5694926-72be-4ca0-a62f-940fcfc0de6e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6E2E96BB</paraID>
      <start>0</start>
      <end>2</end>
      <status>unmodified</status>
      <modifiedWord/>
      <trackRevisions>false</trackRevisions>
    </reviewItem>
    <reviewItem>
      <errorID>dcc7b66d-d437-4820-ba8d-9abdd435aa87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 A6678B</paraID>
      <start>0</start>
      <end>2</end>
      <status>unmodified</status>
      <modifiedWord/>
      <trackRevisions>false</trackRevisions>
    </reviewItem>
    <reviewItem>
      <errorID>b231ea4e-f5d0-42a9-8ecd-05172b83d96a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3341A540</paraID>
      <start>0</start>
      <end>2</end>
      <status>unmodified</status>
      <modifiedWord/>
      <trackRevisions>false</trackRevisions>
    </reviewItem>
    <reviewItem>
      <errorID>0903d875-9c99-4cb3-af5f-1448744e8024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2FEA06FA</paraID>
      <start>0</start>
      <end>2</end>
      <status>unmodified</status>
      <modifiedWord/>
      <trackRevisions>false</trackRevisions>
    </reviewItem>
    <reviewItem>
      <errorID>6b58b8f7-ff8b-4294-916e-d70efbe5fae2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ED06378</paraID>
      <start>0</start>
      <end>2</end>
      <status>unmodified</status>
      <modifiedWord/>
      <trackRevisions>false</trackRevisions>
    </reviewItem>
    <reviewItem>
      <errorID>b32d4f50-2d9b-48e7-81d8-c02349508c7c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4752C83E</paraID>
      <start>0</start>
      <end>2</end>
      <status>unmodified</status>
      <modifiedWord/>
      <trackRevisions>false</trackRevisions>
    </reviewItem>
    <reviewItem>
      <errorID>349f345a-2300-4489-badc-b3f0530705e9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7DD51C35</paraID>
      <start>0</start>
      <end>2</end>
      <status>unmodified</status>
      <modifiedWord/>
      <trackRevisions>false</trackRevisions>
    </reviewItem>
    <reviewItem>
      <errorID>c776de7b-b68a-4416-9c7e-00057ceb2a73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6B049A49</paraID>
      <start>8</start>
      <end>9</end>
      <status>unmodified</status>
      <modifiedWord/>
      <trackRevisions>false</trackRevisions>
    </reviewItem>
    <reviewItem>
      <errorID>17d51e2b-fa04-4fbc-969f-d0eeb96fc159</errorID>
      <errorWord>/</errorWord>
      <group>L1_AI</group>
      <groupName>深度校对</groupName>
      <ability>L2_AI_Grammar</ability>
      <abilityName>语法纠错</abilityName>
      <candidateList>
        <item> 或 </item>
      </candidateList>
      <explain/>
      <paraID>6D47537E</paraID>
      <start>2</start>
      <end>3</end>
      <status>unmodified</status>
      <modifiedWord/>
      <trackRevisions>false</trackRevisions>
    </reviewItem>
    <reviewItem>
      <errorID>0b22f80b-38e6-47ca-b661-9e7d54692538</errorID>
      <errorWord>（</errorWord>
      <group>L1_AI</group>
      <groupName>深度校对</groupName>
      <ability>L2_AI_Punc</ability>
      <abilityName>标点纠错</abilityName>
      <candidateList>
        <item/>
      </candidateList>
      <explain/>
      <paraID>5D8C03CD</paraID>
      <start>8</start>
      <end>9</end>
      <status>unmodified</status>
      <modifiedWord/>
      <trackRevisions>false</trackRevisions>
    </reviewItem>
    <reviewItem>
      <errorID>caadf64f-7d88-4479-b533-295d830466cb</errorID>
      <errorWord>）</errorWord>
      <group>L1_AI</group>
      <groupName>深度校对</groupName>
      <ability>L2_AI_Punc</ability>
      <abilityName>标点纠错</abilityName>
      <candidateList>
        <item/>
      </candidateList>
      <explain/>
      <paraID>5D8C03CD</paraID>
      <start>11</start>
      <end>12</end>
      <status>unmodified</status>
      <modifiedWord/>
      <trackRevisions>false</trackRevisions>
    </reviewItem>
    <reviewItem>
      <errorID>d705c1d2-e609-4a0a-bf0f-1226c5ee8c21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51348370</paraID>
      <start>49</start>
      <end>50</end>
      <status>unmodified</status>
      <modifiedWord/>
      <trackRevisions>false</trackRevisions>
    </reviewItem>
    <reviewItem>
      <errorID>c560ea12-b90f-43eb-9021-bda159a7a072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51348370</paraID>
      <start>52</start>
      <end>53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3860ec-83f2-4a56-8a65-e2f1b36764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2335</Words>
  <Characters>2417</Characters>
  <Lines>28</Lines>
  <Paragraphs>8</Paragraphs>
  <TotalTime>9</TotalTime>
  <ScaleCrop>false</ScaleCrop>
  <LinksUpToDate>false</LinksUpToDate>
  <CharactersWithSpaces>2544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2026-03-05T07:11:00Z</dcterms:created>
  <dc:creator>何雨薇</dc:creator>
  <cp:lastModifiedBy>恆久不變</cp:lastModifiedBy>
  <cp:lastPrinted>2026-06-01T10:20:00Z</cp:lastPrinted>
  <dcterms:modified xsi:type="dcterms:W3CDTF">2026-06-01T10:27:32Z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EDDD97B8253C47039A94C0A3E13E24A6_13</vt:lpwstr>
  </property>
  <property fmtid="{D5CDD505-2E9C-101B-9397-08002B2CF9AE}" pid="4" name="KSOTemplateDocerSaveRecord">
    <vt:lpwstr>eyJoZGlkIjoiNzdiMGQ3OWQ5NjM4YzgwMDA2YzNmNTllY2EwZmMxOTIiLCJ1c2VySWQiOiIzNTIyNTM1NjUifQ==</vt:lpwstr>
  </property>
</Properties>
</file>